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8D55" w14:textId="64E6EBF2" w:rsidR="009D27C8" w:rsidRPr="00BD5F26" w:rsidRDefault="00BD5F26">
      <w:pPr>
        <w:rPr>
          <w:b/>
          <w:bCs/>
        </w:rPr>
      </w:pPr>
      <w:r w:rsidRPr="00BD5F26">
        <w:rPr>
          <w:b/>
          <w:bCs/>
        </w:rPr>
        <w:t>Verksamhetsberättelse Svenljunga Ridklubbs Ungdomssektion</w:t>
      </w:r>
      <w:r>
        <w:rPr>
          <w:b/>
          <w:bCs/>
        </w:rPr>
        <w:t xml:space="preserve"> 2025</w:t>
      </w:r>
    </w:p>
    <w:p w14:paraId="5A341951" w14:textId="702B7D7B" w:rsidR="00BD5F26" w:rsidRDefault="00BD5F26">
      <w:r>
        <w:br/>
        <w:t>Vilma Persson valdes som föreningens ungdomsrepresentant vid årsmötet 2025 och till sin hjälp skulle hon ha Cornelia Bernhardsson.</w:t>
      </w:r>
      <w:r>
        <w:tab/>
      </w:r>
    </w:p>
    <w:p w14:paraId="5C95918B" w14:textId="16BCEA92" w:rsidR="00BD5F26" w:rsidRDefault="00BD5F26">
      <w:r>
        <w:t xml:space="preserve">Ett </w:t>
      </w:r>
      <w:proofErr w:type="spellStart"/>
      <w:r>
        <w:t>Instagramkonto</w:t>
      </w:r>
      <w:proofErr w:type="spellEnd"/>
      <w:r>
        <w:t xml:space="preserve"> skapades där det lagts ut information om ledstjärnorna som finns på Svenska Ridsportförbundets hemsida samt en hel del om hur man är en bra kompis i stallet.</w:t>
      </w:r>
    </w:p>
    <w:p w14:paraId="01A718AA" w14:textId="5118F1E1" w:rsidR="00BD5F26" w:rsidRDefault="00BD5F26">
      <w:r>
        <w:t xml:space="preserve">1 maj byggdes det upp en hoppbana och en </w:t>
      </w:r>
      <w:proofErr w:type="spellStart"/>
      <w:r>
        <w:t>dressyrbananpå</w:t>
      </w:r>
      <w:proofErr w:type="spellEnd"/>
      <w:r>
        <w:t xml:space="preserve"> anläggningens grusbana. Tyvärr var inte evenemanget så välbesökt men en del bilder lades ut på </w:t>
      </w:r>
      <w:proofErr w:type="spellStart"/>
      <w:r>
        <w:t>Instagram</w:t>
      </w:r>
      <w:proofErr w:type="spellEnd"/>
      <w:r>
        <w:t xml:space="preserve"> som reklam för kommande evenemang.</w:t>
      </w:r>
    </w:p>
    <w:p w14:paraId="4B497799" w14:textId="4F79B904" w:rsidR="00BD5F26" w:rsidRDefault="00BD5F26">
      <w:r>
        <w:t>Även i augusti och september ställdes det upp en käpphästbana och den i september blev ganska välbesökt då den sammanföll med avelsföreningens evenemang på anläggningen. Vid detta tillfälle kunde alla som hoppade köpa en rosett.</w:t>
      </w:r>
    </w:p>
    <w:p w14:paraId="6DFC2DAD" w14:textId="361EDF9B" w:rsidR="00BD5F26" w:rsidRDefault="00BD5F26">
      <w:r>
        <w:t xml:space="preserve">Vilma gjorde uppdragen som hör till Svenska Ridsportförbundets poängjakt och lade ut dessa filmer på </w:t>
      </w:r>
      <w:proofErr w:type="spellStart"/>
      <w:r>
        <w:t>Instagram</w:t>
      </w:r>
      <w:proofErr w:type="spellEnd"/>
      <w:r>
        <w:t>.</w:t>
      </w:r>
    </w:p>
    <w:p w14:paraId="7D3970A3" w14:textId="4DD8E653" w:rsidR="00BD5F26" w:rsidRDefault="00BD5F26">
      <w:r>
        <w:t>I december planerades det in en filmkväll med pizza och popcorn men även vid detta tillfälle så kom det inte in några anmälningar så evenemanget ställdes in.</w:t>
      </w:r>
    </w:p>
    <w:p w14:paraId="38EF1A06" w14:textId="77777777" w:rsidR="00BD5F26" w:rsidRDefault="00BD5F26"/>
    <w:p w14:paraId="16FB9834" w14:textId="77777777" w:rsidR="00BD5F26" w:rsidRDefault="00BD5F26"/>
    <w:p w14:paraId="2E1190AF" w14:textId="4DED0DD4" w:rsidR="00BD5F26" w:rsidRPr="00BD5F26" w:rsidRDefault="00BD5F26">
      <w:pPr>
        <w:rPr>
          <w:b/>
          <w:bCs/>
        </w:rPr>
      </w:pPr>
      <w:r w:rsidRPr="00BD5F26">
        <w:rPr>
          <w:b/>
          <w:bCs/>
        </w:rPr>
        <w:t>Verksamhetsplan för 2026</w:t>
      </w:r>
    </w:p>
    <w:p w14:paraId="003E6AD6" w14:textId="7DC0AF4E" w:rsidR="00BD5F26" w:rsidRDefault="00BD5F26">
      <w:r>
        <w:t xml:space="preserve">Inför 2026 planerar SUS att ställa upp käpphästhinder på anläggningen när det är andra evenemang då det är det som verkar dra mest. </w:t>
      </w:r>
      <w:r>
        <w:br/>
        <w:t>Planer finns även för att ha en filmkväll med pizza någon gång under hösten 2026.</w:t>
      </w:r>
      <w:r>
        <w:br/>
      </w:r>
    </w:p>
    <w:p w14:paraId="1D64019A" w14:textId="77777777" w:rsidR="00BD5F26" w:rsidRDefault="00BD5F26"/>
    <w:p w14:paraId="0E5BC812" w14:textId="77777777" w:rsidR="00BD5F26" w:rsidRDefault="00BD5F26"/>
    <w:sectPr w:rsidR="00BD5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26"/>
    <w:rsid w:val="00356D61"/>
    <w:rsid w:val="009D27C8"/>
    <w:rsid w:val="00BD5F26"/>
    <w:rsid w:val="00D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C8A0"/>
  <w15:chartTrackingRefBased/>
  <w15:docId w15:val="{D7E85633-A1A9-4B9C-B6AA-F19663E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5F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5F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5F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5F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5F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5F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5F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5F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5F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5F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5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Hansen (Ridsport Småland)</dc:creator>
  <cp:keywords/>
  <dc:description/>
  <cp:lastModifiedBy>Helena Hansen (Ridsport Småland)</cp:lastModifiedBy>
  <cp:revision>1</cp:revision>
  <dcterms:created xsi:type="dcterms:W3CDTF">2026-02-23T12:02:00Z</dcterms:created>
  <dcterms:modified xsi:type="dcterms:W3CDTF">2026-02-23T12:14:00Z</dcterms:modified>
</cp:coreProperties>
</file>